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19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2750"/>
        <w:gridCol w:w="2752"/>
      </w:tblGrid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Argentina*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Dinamarca*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México*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Alemania*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Ecuador*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Nicaragua*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Austria*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El Salvador*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Noruega*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Bahamas*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Eslovenia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Países Bajos 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Barbados*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España*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Panamá*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Bélgica*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Estados Unidos*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Paraguay*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Belice*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Finlandia*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Perú*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Bolivia*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Francia*^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Portugal*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Brasil*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Guatemala*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Reino Unido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Canadá^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Guyana*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República Dominicana 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Chile*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Haití*^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Suecia*^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China, República Popular de*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Honduras*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Suiza*^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Colombia*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Israel*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proofErr w:type="spellStart"/>
            <w:r w:rsidRPr="00984D55">
              <w:rPr>
                <w:szCs w:val="20"/>
              </w:rPr>
              <w:t>Suriname</w:t>
            </w:r>
            <w:proofErr w:type="spellEnd"/>
            <w:r w:rsidRPr="00984D55">
              <w:rPr>
                <w:szCs w:val="20"/>
              </w:rPr>
              <w:t xml:space="preserve">*^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Corea , República de*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Italia*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Trinidad y Tobago*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Costa Rica* ^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Jamaica*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Uruguay*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Croacia </w:t>
            </w:r>
          </w:p>
        </w:tc>
        <w:tc>
          <w:tcPr>
            <w:tcW w:w="2750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Japón* ^ </w:t>
            </w:r>
          </w:p>
        </w:tc>
        <w:tc>
          <w:tcPr>
            <w:tcW w:w="2752" w:type="dxa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Venezuela* ^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8251" w:type="dxa"/>
            <w:gridSpan w:val="3"/>
          </w:tcPr>
          <w:p w:rsidR="00984D55" w:rsidRPr="00984D55" w:rsidRDefault="00984D55" w:rsidP="00984D55">
            <w:pPr>
              <w:pStyle w:val="Default"/>
              <w:rPr>
                <w:szCs w:val="20"/>
              </w:rPr>
            </w:pPr>
            <w:r w:rsidRPr="00984D55">
              <w:rPr>
                <w:szCs w:val="20"/>
              </w:rPr>
              <w:t xml:space="preserve">---------------------------------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8251" w:type="dxa"/>
            <w:gridSpan w:val="3"/>
          </w:tcPr>
          <w:p w:rsidR="00984D55" w:rsidRDefault="00984D55" w:rsidP="00984D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Miembro de la Corporación Interamericana de Inversiones </w:t>
            </w:r>
          </w:p>
        </w:tc>
      </w:tr>
      <w:tr w:rsidR="00984D55" w:rsidTr="00984D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8251" w:type="dxa"/>
            <w:gridSpan w:val="3"/>
          </w:tcPr>
          <w:p w:rsidR="00984D55" w:rsidRDefault="00984D55" w:rsidP="00984D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^ Miembro del Fondo Multilateral de Inversiones </w:t>
            </w:r>
          </w:p>
          <w:p w:rsidR="00984D55" w:rsidRDefault="00984D55" w:rsidP="00984D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 actualizaciones recomendamos visitar la página oficial del BID: </w:t>
            </w:r>
          </w:p>
          <w:p w:rsidR="00984D55" w:rsidRDefault="00984D55" w:rsidP="00984D55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Pr="006D6E34">
                <w:rPr>
                  <w:rStyle w:val="Hipervnculo"/>
                  <w:sz w:val="22"/>
                  <w:szCs w:val="22"/>
                </w:rPr>
                <w:t>http://www.iadb.org/es/acerca-del-bid/paises-miembros,6291.html</w:t>
              </w:r>
            </w:hyperlink>
          </w:p>
          <w:p w:rsidR="00984D55" w:rsidRDefault="00984D55" w:rsidP="00984D55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84D55" w:rsidRPr="00984D55" w:rsidRDefault="00984D55" w:rsidP="00984D55">
      <w:pPr>
        <w:pStyle w:val="Default"/>
        <w:rPr>
          <w:sz w:val="32"/>
          <w:szCs w:val="26"/>
        </w:rPr>
      </w:pPr>
      <w:r w:rsidRPr="00984D55">
        <w:rPr>
          <w:b/>
          <w:bCs/>
          <w:sz w:val="32"/>
          <w:szCs w:val="26"/>
        </w:rPr>
        <w:t xml:space="preserve">Anexo V </w:t>
      </w:r>
    </w:p>
    <w:p w:rsidR="00984D55" w:rsidRPr="00984D55" w:rsidRDefault="00984D55" w:rsidP="00984D55">
      <w:pPr>
        <w:pStyle w:val="Default"/>
        <w:rPr>
          <w:sz w:val="28"/>
          <w:szCs w:val="23"/>
        </w:rPr>
      </w:pPr>
      <w:r w:rsidRPr="00984D55">
        <w:rPr>
          <w:sz w:val="28"/>
          <w:szCs w:val="23"/>
        </w:rPr>
        <w:t xml:space="preserve">Listado de países miembros del BID </w:t>
      </w:r>
    </w:p>
    <w:p w:rsidR="00984D55" w:rsidRPr="00984D55" w:rsidRDefault="00984D55" w:rsidP="00984D55">
      <w:pPr>
        <w:rPr>
          <w:b/>
          <w:bCs/>
          <w:sz w:val="28"/>
          <w:szCs w:val="23"/>
        </w:rPr>
      </w:pPr>
    </w:p>
    <w:p w:rsidR="00E72E94" w:rsidRPr="00984D55" w:rsidRDefault="00984D55" w:rsidP="00984D55">
      <w:pPr>
        <w:rPr>
          <w:sz w:val="28"/>
        </w:rPr>
      </w:pPr>
      <w:r w:rsidRPr="00984D55">
        <w:rPr>
          <w:b/>
          <w:bCs/>
          <w:sz w:val="28"/>
          <w:szCs w:val="23"/>
        </w:rPr>
        <w:t>Países miembros del BID</w:t>
      </w:r>
    </w:p>
    <w:sectPr w:rsidR="00E72E94" w:rsidRPr="00984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55"/>
    <w:rsid w:val="00984D55"/>
    <w:rsid w:val="00E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4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84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4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84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db.org/es/acerca-del-bid/paises-miembros,62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cferreri</dc:creator>
  <cp:lastModifiedBy>cferreri</cp:lastModifiedBy>
  <cp:revision>2</cp:revision>
  <dcterms:created xsi:type="dcterms:W3CDTF">2015-05-07T13:23:00Z</dcterms:created>
  <dcterms:modified xsi:type="dcterms:W3CDTF">2015-05-07T13:23:00Z</dcterms:modified>
</cp:coreProperties>
</file>